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C3F" w:rsidRPr="00860BDC" w:rsidRDefault="00907C3F" w:rsidP="00860BDC">
      <w:pPr>
        <w:spacing w:after="0" w:line="240" w:lineRule="auto"/>
        <w:rPr>
          <w:rFonts w:ascii="Arial" w:hAnsi="Arial" w:cs="Arial"/>
        </w:rPr>
      </w:pPr>
    </w:p>
    <w:p w:rsidR="000C1366" w:rsidRPr="00860BDC" w:rsidRDefault="000C1366" w:rsidP="00860BDC">
      <w:pPr>
        <w:spacing w:after="0" w:line="240" w:lineRule="auto"/>
        <w:rPr>
          <w:rFonts w:ascii="Arial" w:hAnsi="Arial" w:cs="Arial"/>
          <w:b/>
        </w:rPr>
      </w:pPr>
      <w:r w:rsidRPr="00860BDC">
        <w:rPr>
          <w:rFonts w:ascii="Arial" w:hAnsi="Arial" w:cs="Arial"/>
          <w:b/>
        </w:rPr>
        <w:t>TURMA 0</w:t>
      </w:r>
      <w:r w:rsidR="00907C3F">
        <w:rPr>
          <w:rFonts w:ascii="Arial" w:hAnsi="Arial" w:cs="Arial"/>
          <w:b/>
        </w:rPr>
        <w:t>2</w:t>
      </w:r>
      <w:bookmarkStart w:id="0" w:name="_GoBack"/>
      <w:bookmarkEnd w:id="0"/>
      <w:r w:rsidR="00995FAD">
        <w:rPr>
          <w:rFonts w:ascii="Arial" w:hAnsi="Arial" w:cs="Arial"/>
          <w:b/>
        </w:rPr>
        <w:t xml:space="preserve">   SALA:60</w:t>
      </w:r>
      <w:r w:rsidR="0000597A">
        <w:rPr>
          <w:rFonts w:ascii="Arial" w:hAnsi="Arial" w:cs="Arial"/>
          <w:b/>
        </w:rPr>
        <w:t xml:space="preserve">    3° </w:t>
      </w:r>
      <w:r w:rsidR="0000597A" w:rsidRPr="0000597A">
        <w:rPr>
          <w:rFonts w:ascii="Arial" w:hAnsi="Arial" w:cs="Arial"/>
          <w:b/>
        </w:rPr>
        <w:t>andar</w:t>
      </w:r>
      <w:r w:rsidR="0000597A">
        <w:rPr>
          <w:rFonts w:ascii="Arial" w:hAnsi="Arial" w:cs="Arial"/>
          <w:b/>
        </w:rPr>
        <w:t xml:space="preserve">   da unidade3</w:t>
      </w:r>
    </w:p>
    <w:p w:rsidR="000C1366" w:rsidRPr="00860BDC" w:rsidRDefault="000C1366" w:rsidP="00860BDC">
      <w:pPr>
        <w:spacing w:after="0" w:line="240" w:lineRule="auto"/>
        <w:rPr>
          <w:rFonts w:ascii="Arial" w:hAnsi="Arial" w:cs="Arial"/>
          <w:b/>
        </w:rPr>
      </w:pPr>
      <w:r w:rsidRPr="00860BDC">
        <w:rPr>
          <w:rFonts w:ascii="Arial" w:hAnsi="Arial" w:cs="Arial"/>
          <w:b/>
        </w:rPr>
        <w:t xml:space="preserve">HORÁRIO:  </w:t>
      </w:r>
      <w:r w:rsidR="00287C90" w:rsidRPr="00860BDC">
        <w:rPr>
          <w:rFonts w:ascii="Arial" w:hAnsi="Arial" w:cs="Arial"/>
          <w:b/>
        </w:rPr>
        <w:t>10</w:t>
      </w:r>
      <w:r w:rsidRPr="00860BDC">
        <w:rPr>
          <w:rFonts w:ascii="Arial" w:hAnsi="Arial" w:cs="Arial"/>
          <w:b/>
        </w:rPr>
        <w:t>:</w:t>
      </w:r>
      <w:r w:rsidR="00287C90" w:rsidRPr="00860BDC">
        <w:rPr>
          <w:rFonts w:ascii="Arial" w:hAnsi="Arial" w:cs="Arial"/>
          <w:b/>
        </w:rPr>
        <w:t>1</w:t>
      </w:r>
      <w:r w:rsidRPr="00860BDC">
        <w:rPr>
          <w:rFonts w:ascii="Arial" w:hAnsi="Arial" w:cs="Arial"/>
          <w:b/>
        </w:rPr>
        <w:t>0   -   1</w:t>
      </w:r>
      <w:r w:rsidR="00287C90" w:rsidRPr="00860BDC">
        <w:rPr>
          <w:rFonts w:ascii="Arial" w:hAnsi="Arial" w:cs="Arial"/>
          <w:b/>
        </w:rPr>
        <w:t>2</w:t>
      </w:r>
      <w:r w:rsidRPr="00860BDC">
        <w:rPr>
          <w:rFonts w:ascii="Arial" w:hAnsi="Arial" w:cs="Arial"/>
          <w:b/>
        </w:rPr>
        <w:t>:00 horas</w:t>
      </w:r>
    </w:p>
    <w:p w:rsidR="000C1366" w:rsidRPr="00860BDC" w:rsidRDefault="000C1366" w:rsidP="00860BDC">
      <w:pPr>
        <w:spacing w:after="0" w:line="240" w:lineRule="auto"/>
        <w:rPr>
          <w:rFonts w:ascii="Arial" w:hAnsi="Arial" w:cs="Arial"/>
          <w:b/>
        </w:rPr>
      </w:pPr>
      <w:r w:rsidRPr="00860BDC">
        <w:rPr>
          <w:rFonts w:ascii="Arial" w:hAnsi="Arial" w:cs="Arial"/>
          <w:b/>
        </w:rPr>
        <w:t>DATAS:  15, 22, 29 de setembro; 06</w:t>
      </w:r>
      <w:r w:rsidR="00A805E1" w:rsidRPr="00860BDC">
        <w:rPr>
          <w:rFonts w:ascii="Arial" w:hAnsi="Arial" w:cs="Arial"/>
          <w:b/>
        </w:rPr>
        <w:t>, 13,20, 27</w:t>
      </w:r>
      <w:r w:rsidRPr="00860BDC">
        <w:rPr>
          <w:rFonts w:ascii="Arial" w:hAnsi="Arial" w:cs="Arial"/>
          <w:b/>
        </w:rPr>
        <w:t xml:space="preserve"> de outubro</w:t>
      </w:r>
      <w:r w:rsidR="00A805E1" w:rsidRPr="00860BDC">
        <w:rPr>
          <w:rFonts w:ascii="Arial" w:hAnsi="Arial" w:cs="Arial"/>
          <w:b/>
        </w:rPr>
        <w:t>; 10,17,24</w:t>
      </w:r>
      <w:r w:rsidR="007A7553" w:rsidRPr="00860BDC">
        <w:rPr>
          <w:rFonts w:ascii="Arial" w:hAnsi="Arial" w:cs="Arial"/>
          <w:b/>
        </w:rPr>
        <w:t xml:space="preserve"> de novembro</w:t>
      </w:r>
      <w:r w:rsidRPr="00860BDC">
        <w:rPr>
          <w:rFonts w:ascii="Arial" w:hAnsi="Arial" w:cs="Arial"/>
          <w:b/>
        </w:rPr>
        <w:t xml:space="preserve"> (sábados)</w:t>
      </w:r>
    </w:p>
    <w:p w:rsidR="00860BDC" w:rsidRPr="00860BDC" w:rsidRDefault="00860BDC" w:rsidP="00860BDC">
      <w:pPr>
        <w:spacing w:after="0" w:line="240" w:lineRule="auto"/>
        <w:rPr>
          <w:rFonts w:ascii="Arial" w:hAnsi="Arial" w:cs="Arial"/>
        </w:rPr>
      </w:pPr>
    </w:p>
    <w:tbl>
      <w:tblPr>
        <w:tblStyle w:val="Tabelacomgrade"/>
        <w:tblW w:w="9322" w:type="dxa"/>
        <w:tblLook w:val="04A0"/>
      </w:tblPr>
      <w:tblGrid>
        <w:gridCol w:w="669"/>
        <w:gridCol w:w="1524"/>
        <w:gridCol w:w="4054"/>
        <w:gridCol w:w="3075"/>
      </w:tblGrid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b/>
              </w:rPr>
            </w:pPr>
            <w:r w:rsidRPr="00860BDC">
              <w:rPr>
                <w:rFonts w:ascii="Arial" w:hAnsi="Arial" w:cs="Arial"/>
                <w:b/>
              </w:rPr>
              <w:t>N°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b/>
              </w:rPr>
            </w:pPr>
            <w:r w:rsidRPr="00860BDC">
              <w:rPr>
                <w:rFonts w:ascii="Arial" w:hAnsi="Arial" w:cs="Arial"/>
                <w:b/>
              </w:rPr>
              <w:t>MATRÍCULA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b/>
              </w:rPr>
            </w:pPr>
            <w:r w:rsidRPr="00860BDC">
              <w:rPr>
                <w:rFonts w:ascii="Arial" w:hAnsi="Arial" w:cs="Arial"/>
                <w:b/>
              </w:rPr>
              <w:t>NOME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b/>
              </w:rPr>
            </w:pPr>
            <w:r w:rsidRPr="00860BDC">
              <w:rPr>
                <w:rFonts w:ascii="Arial" w:hAnsi="Arial" w:cs="Arial"/>
                <w:b/>
              </w:rPr>
              <w:t>CURSO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525354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GILDA DE SOUZA REPOLHO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DESIGN GRAFICO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522969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LAIANNNE DA GAMA MACEDO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DESIGN GRAFICO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516689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ANA BEATIRZ MELO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DESIGN GRAFICO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497704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ALAMIS BRIANNY  DABELA MENEZES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DESIGN GRAFICO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05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519043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KATLEN FREITAS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DESIGN GRAFICO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06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511514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HENRIQUE LEITÃO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DESIGN GRAFICO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07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526179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VANDERLAN JOÃO PENA DA SILVA FILHO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DESIGN GRAFICO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08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402945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ANA BEATRIZ FERREIRA RODRIGUES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JORNALISMO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09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229419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AMANDA CHRISTINA LOPES OLIVEIRA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512604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ARIANNE ROBERTA DE ALBUQUERQUE LOPES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514091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BRUNO ARAÚJO LUNA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516703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jc w:val="both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CAMILA SILVA DE SOUZA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484425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DOUGLAS CRUZ BATISTA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519011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FRANCISCA PINHEIRO CAVALCANTE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15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lang w:val="en-US"/>
              </w:rPr>
            </w:pPr>
            <w:r w:rsidRPr="00860BDC">
              <w:rPr>
                <w:rFonts w:ascii="Arial" w:hAnsi="Arial" w:cs="Arial"/>
                <w:lang w:val="en-US"/>
              </w:rPr>
              <w:t>GEORGE JOSÉ BENTO WANDERLEY FILHO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16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491990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MARIA HELOISA CAVALCANTE BENTES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17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378684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STHEPHANY ALVES DA SILVA FERNANDES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18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517968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ANA VITÓRIA ALMEIDA DOS SANTOS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GUSTAVO FIRMINO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454950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DEYSIANE RODRIGUES PEREIRA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319632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HELEN STÉFANE CORRÊA ALVES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517694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IONARA GRAÇA SOUSA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459190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JEFERSON RAMPOS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252700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KLEVIA VITÓRIA SOARES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25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515922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MARCELO ALEXANDRE ALFAIA MARIALVA JUNIOR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26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420960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NATALIANA DA SILVA MARINHO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27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356084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RACKSON DUARTE DO NASCIMENTO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28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516911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THAÍS LOPES ANDRADE LEÃO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442625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THIMÓTEO SAMPAIO DE ARAÚJO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ADMINISTRAÇÃO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463283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LETICIA APARECIDA DA MOTA ARAUJO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518790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LETICIA DOS SANTOS DE SOUSA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tabs>
                <w:tab w:val="left" w:pos="1122"/>
              </w:tabs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59211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MAYLA MOURA RIBEIRO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520164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ANA GABRIELA MARIALVA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519234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LAURA MONTEIRO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lastRenderedPageBreak/>
              <w:t>35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517618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ALINE DO NASCIMENTO MENDONÇA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36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523081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ANDRESSA CAMILO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37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516486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POLLYANA HAUSER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38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256743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GRYCE KARLA VIEIRA BRAVOS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473044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GRZIELA DE CARVALHO ARAGÃO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340503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SINTHIA SABINO COSTA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514444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JONATHAN DA SILVA GUEDES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476497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LUCAS PINTO MAGALHÃES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523705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GERLÚCIA DO NASCIMENTO BARBOSA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353993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DIEGO NAZARÉ DE SOUZA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45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510837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LILIANA MELO COSTA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NUTRIÇÃO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46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520010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RICARDO ROOSEVEL MACHADO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47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526787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860BDC">
              <w:rPr>
                <w:rFonts w:ascii="Arial" w:hAnsi="Arial" w:cs="Arial"/>
                <w:sz w:val="22"/>
                <w:szCs w:val="22"/>
              </w:rPr>
              <w:t>HELIO PINTO PEREIRA FILO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48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518870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ALBINO DA SILVA FILHO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514996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JOEZE COSTA DOS REIS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449425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DANRLEY LUCAS DA COSTA DE OLIVEIRA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524489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jc w:val="both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NEURILENE DE CASTRO ARAÚJO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518582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RENILZA REVILLY PRESTES FERREIRA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517834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MICHEL GOMES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523917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LUCIANO PEIXOTO CARDOSO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TEC.GESTÃO DA QUALIDADE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55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518877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ABRAÃO DE OLIVEIRA ALVES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MARKETING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56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430101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ABRAZON RIBEIRO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MARKETING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57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518777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CATHARINA DE LIMA ANSELMO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58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340905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EMILLY CHRISTINY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517202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BRENDA MEDEIROS PARENTE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153939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BRUNA PICANÇO DE SOUZA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525223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SIMONE PESSOA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Style w:val="m-label"/>
                <w:rFonts w:ascii="Arial" w:hAnsi="Arial" w:cs="Arial"/>
              </w:rPr>
            </w:pPr>
            <w:r w:rsidRPr="00860BDC">
              <w:rPr>
                <w:rStyle w:val="m-label"/>
                <w:rFonts w:ascii="Arial" w:hAnsi="Arial" w:cs="Arial"/>
              </w:rPr>
              <w:t>520428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LEANDRO RODRIGUES COLARES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5172428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JORDAM BARBOSA FREIRE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521120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LARISSA NUNES DE SOUZA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65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523401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JULIANA FREITAS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66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497660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DEUSIANE MACEDO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67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457364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MICHELE JANUARIO PEREIRA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68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518827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MAELI PEREIRA MORAES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69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518555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TATIANE LUCIA DE GOES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TEC. GESTÃO DE RH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70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514121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LEONARDO VIEIRA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SISTEMA DE INFORMAÇÃO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71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350821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ALBERTO RAMIRES DE OLIVEIRA ESPADIM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72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218776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ANDREY NEVES MENEZES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73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410191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ANNY KETLLEN TEIXEIRA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lastRenderedPageBreak/>
              <w:t>74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520266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CÉLIO AUGUSTO MATOS AMARAL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75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481234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DÉBORA CRISTINA DE LIMA BRELAZ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76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517702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DIEGO VINICIO BERNARDINO DE SOUZA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77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514870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 xml:space="preserve">ESTHER ROCHA MEIRELES DA SILVA 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78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511154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HELDER RICARTE CRUZ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79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369913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KARINA CRISTINA NOGUEIRA GOMES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80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519145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 xml:space="preserve">LAÍS TAVARES PEREIRA 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81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515712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LETICIA DE SOUZA OSORIO DOS SANTOS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82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519624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LUAMA BATISTA PUCA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83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342370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MAGNO DO CARMO LOBATO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84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367791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MARZILEI DOS SANTOS GOUVEIA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85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426187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NATALY MACEDO DIAS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86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442157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THAMILES DA SILVA MARQUES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87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516197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 xml:space="preserve">YDAMILE MACIEL DO NASCIMENTO 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CONTABILIDADE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88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hAnsi="Arial" w:cs="Arial"/>
              </w:rPr>
              <w:t>514693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hAnsi="Arial" w:cs="Arial"/>
              </w:rPr>
              <w:t>JOSÉ OSCAR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SISTEMA DE INFORMAÇÃO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89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519116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ADRIELLY DOS SANTOS GAMA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BIOMEDICINA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90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469465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ANNE ROSELES DA FONSECA NEVES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BIOMEDICINA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91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510812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DAYRA LEIANE PEREIRA VEIGA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BIOMEDICINA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92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516318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FRANCISCO DOS SANTOS DE PAULA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BIOMEDICINA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93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519223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JOSETE FONSECA COSTA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BIOMEDICINA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94</w:t>
            </w:r>
          </w:p>
        </w:tc>
        <w:tc>
          <w:tcPr>
            <w:tcW w:w="1276" w:type="dxa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214873</w:t>
            </w:r>
          </w:p>
        </w:tc>
        <w:tc>
          <w:tcPr>
            <w:tcW w:w="4218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RAYANE SOUZA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BIOMEDICINA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95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3104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AMANDA APARECIDA BRITO VIEIRA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 xml:space="preserve">LOGISTICA 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96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512801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ANCELMO KANENSE DA SILVA FILHO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97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520339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CRISTHIAN LUIZ OLIVEIRA ARAUJO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98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443119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FEITOSA DA COSTA AMORIM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99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519815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FRANCISCO HENRIQUE AZEVEDO SOUSA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100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322833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GABRIEL DE SOUZA QUEIROZ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101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413267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GABRIELE HENRIQUE SIMÔES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102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503754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HARISSON DAVID TEIXEIRA LOPES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103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510077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HELVECIO LOPES FILHO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104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142388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JESSICA MARQUES ABREU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105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511720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JOSE LUCAS FREITAS DE OLIVEIRA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106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524028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KETLEN PROTASIO MONTEIRO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107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5233610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NOEME CERDEIRO COELHO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108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335937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THACYANE ALVES MONTEIRO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109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412035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WARLEYSON MICHELE TORRES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110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517656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WEVERBY LUCAS DE SOUSA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LOGISTICA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111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shd w:val="clear" w:color="auto" w:fill="FFFFFF"/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color w:val="222222"/>
                <w:lang w:eastAsia="pt-BR"/>
              </w:rPr>
              <w:t>RAFAELA BELO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TEC. ESTÉTICA E COSMÉTICA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112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shd w:val="clear" w:color="auto" w:fill="FFFFFF"/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222222"/>
                <w:lang w:eastAsia="pt-BR"/>
              </w:rPr>
              <w:t>ADRIANA TAVARES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TEC. ESTÉTICA E COSMÉTICA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113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shd w:val="clear" w:color="auto" w:fill="FFFFFF"/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222222"/>
                <w:lang w:eastAsia="pt-BR"/>
              </w:rPr>
              <w:t>NÍRIA RIOS FERREIRA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 xml:space="preserve">TEC. ESTÉTICA E </w:t>
            </w:r>
            <w:r w:rsidRPr="00860BDC">
              <w:rPr>
                <w:rFonts w:ascii="Arial" w:eastAsia="Times New Roman" w:hAnsi="Arial" w:cs="Arial"/>
                <w:lang w:eastAsia="pt-BR"/>
              </w:rPr>
              <w:lastRenderedPageBreak/>
              <w:t>COSMÉTICA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lastRenderedPageBreak/>
              <w:t>114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shd w:val="clear" w:color="auto" w:fill="FFFFFF"/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222222"/>
                <w:lang w:eastAsia="pt-BR"/>
              </w:rPr>
              <w:t>IRANEIDE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TEC. ESTÉTICA E COSMÉTICA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115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shd w:val="clear" w:color="auto" w:fill="FFFFFF"/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222222"/>
                <w:lang w:eastAsia="pt-BR"/>
              </w:rPr>
              <w:t>ALESSANDRA NASCIMENTO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TEC. ESTÉTICA E COSMÉTICA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116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shd w:val="clear" w:color="auto" w:fill="FFFFFF"/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222222"/>
                <w:lang w:eastAsia="pt-BR"/>
              </w:rPr>
              <w:t>MÁRCIA ELIAS LEITE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TEC. ESTÉTICA E COSMÉTICA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117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</w:rPr>
            </w:pPr>
            <w:r w:rsidRPr="00860BDC">
              <w:rPr>
                <w:rFonts w:ascii="Arial" w:hAnsi="Arial" w:cs="Arial"/>
              </w:rPr>
              <w:t>-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shd w:val="clear" w:color="auto" w:fill="FFFFFF"/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222222"/>
                <w:lang w:eastAsia="pt-BR"/>
              </w:rPr>
              <w:t>MARIA ADENILDA O GAMA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TEC. ESTÉTICA E COSMÉTICA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118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519500</w:t>
            </w:r>
          </w:p>
        </w:tc>
        <w:tc>
          <w:tcPr>
            <w:tcW w:w="4218" w:type="dxa"/>
            <w:vAlign w:val="center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BEATRIZ LOPES BRAGA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CIVIL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119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517463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EZEQUIEL FERREIRA BITENCOURT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CIVIL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120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490392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JHONATHAN STWART RAMOS DE MELLO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CIVIL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121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491800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THAYNARA COSTA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CIVIL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122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511977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 xml:space="preserve">WANDERLON FERREIRA BARBOSA 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CIVIL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123</w:t>
            </w:r>
          </w:p>
        </w:tc>
        <w:tc>
          <w:tcPr>
            <w:tcW w:w="1276" w:type="dxa"/>
            <w:vAlign w:val="center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516722</w:t>
            </w:r>
          </w:p>
        </w:tc>
        <w:tc>
          <w:tcPr>
            <w:tcW w:w="4218" w:type="dxa"/>
            <w:vAlign w:val="center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AGNALDO ROBERT DE SENA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lang w:eastAsia="pt-BR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124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519752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ANDRE LUIZ BARAUNA GOMES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125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167328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ANTONIO MARINHO SAMPAIO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126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406534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CARLOS HENRIQUE MORAIS DE SOUZA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127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512352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 xml:space="preserve">JOAO LIMA DE SOUZA 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128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511999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JOAO VICTOR DE ASSIS GRANA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129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245765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NILOIZA DE SOUZA RODRIGUES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  <w:tr w:rsidR="00860BDC" w:rsidRPr="00860BDC" w:rsidTr="00907C3F">
        <w:tc>
          <w:tcPr>
            <w:tcW w:w="675" w:type="dxa"/>
          </w:tcPr>
          <w:p w:rsidR="00860BDC" w:rsidRPr="00860BDC" w:rsidRDefault="00860BDC" w:rsidP="00860BDC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60BDC">
              <w:rPr>
                <w:rFonts w:ascii="Arial" w:eastAsia="Times New Roman" w:hAnsi="Arial" w:cs="Arial"/>
                <w:color w:val="000000"/>
                <w:lang w:eastAsia="pt-BR"/>
              </w:rPr>
              <w:t>130</w:t>
            </w:r>
          </w:p>
        </w:tc>
        <w:tc>
          <w:tcPr>
            <w:tcW w:w="1276" w:type="dxa"/>
            <w:vAlign w:val="bottom"/>
          </w:tcPr>
          <w:p w:rsidR="00860BDC" w:rsidRPr="00860BDC" w:rsidRDefault="00860BDC" w:rsidP="00860BDC">
            <w:pPr>
              <w:jc w:val="center"/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518043</w:t>
            </w:r>
          </w:p>
        </w:tc>
        <w:tc>
          <w:tcPr>
            <w:tcW w:w="4218" w:type="dxa"/>
            <w:vAlign w:val="bottom"/>
          </w:tcPr>
          <w:p w:rsidR="00860BDC" w:rsidRPr="00860BDC" w:rsidRDefault="00860BDC" w:rsidP="00860BDC">
            <w:pPr>
              <w:rPr>
                <w:rFonts w:ascii="Arial" w:hAnsi="Arial" w:cs="Arial"/>
                <w:color w:val="000000"/>
              </w:rPr>
            </w:pPr>
            <w:r w:rsidRPr="00860BDC">
              <w:rPr>
                <w:rFonts w:ascii="Arial" w:hAnsi="Arial" w:cs="Arial"/>
                <w:color w:val="000000"/>
              </w:rPr>
              <w:t>STEPHANIE PEREIRA DA SILVA</w:t>
            </w:r>
          </w:p>
        </w:tc>
        <w:tc>
          <w:tcPr>
            <w:tcW w:w="3153" w:type="dxa"/>
          </w:tcPr>
          <w:p w:rsidR="00860BDC" w:rsidRPr="00860BDC" w:rsidRDefault="00860BDC" w:rsidP="00860BDC">
            <w:pPr>
              <w:rPr>
                <w:rFonts w:ascii="Arial" w:hAnsi="Arial" w:cs="Arial"/>
              </w:rPr>
            </w:pPr>
            <w:r w:rsidRPr="00860BDC">
              <w:rPr>
                <w:rFonts w:ascii="Arial" w:eastAsia="Times New Roman" w:hAnsi="Arial" w:cs="Arial"/>
                <w:lang w:eastAsia="pt-BR"/>
              </w:rPr>
              <w:t>ENGENHARIA DA PRODUÇÃO</w:t>
            </w:r>
          </w:p>
        </w:tc>
      </w:tr>
    </w:tbl>
    <w:p w:rsidR="00860BDC" w:rsidRPr="00860BDC" w:rsidRDefault="00860BDC" w:rsidP="00860BDC">
      <w:pPr>
        <w:spacing w:after="0" w:line="240" w:lineRule="auto"/>
        <w:rPr>
          <w:rFonts w:ascii="Arial" w:hAnsi="Arial" w:cs="Arial"/>
        </w:rPr>
      </w:pPr>
    </w:p>
    <w:p w:rsidR="00860BDC" w:rsidRPr="00860BDC" w:rsidRDefault="00860BDC" w:rsidP="00860BDC">
      <w:pPr>
        <w:spacing w:after="0" w:line="240" w:lineRule="auto"/>
        <w:rPr>
          <w:rFonts w:ascii="Arial" w:hAnsi="Arial" w:cs="Arial"/>
          <w:b/>
        </w:rPr>
      </w:pPr>
    </w:p>
    <w:sectPr w:rsidR="00860BDC" w:rsidRPr="00860BDC" w:rsidSect="0000597A">
      <w:headerReference w:type="default" r:id="rId7"/>
      <w:pgSz w:w="11906" w:h="16838"/>
      <w:pgMar w:top="1417" w:right="566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71A" w:rsidRDefault="001F771A" w:rsidP="000C1366">
      <w:pPr>
        <w:spacing w:after="0" w:line="240" w:lineRule="auto"/>
      </w:pPr>
      <w:r>
        <w:separator/>
      </w:r>
    </w:p>
  </w:endnote>
  <w:endnote w:type="continuationSeparator" w:id="1">
    <w:p w:rsidR="001F771A" w:rsidRDefault="001F771A" w:rsidP="000C1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71A" w:rsidRDefault="001F771A" w:rsidP="000C1366">
      <w:pPr>
        <w:spacing w:after="0" w:line="240" w:lineRule="auto"/>
      </w:pPr>
      <w:r>
        <w:separator/>
      </w:r>
    </w:p>
  </w:footnote>
  <w:footnote w:type="continuationSeparator" w:id="1">
    <w:p w:rsidR="001F771A" w:rsidRDefault="001F771A" w:rsidP="000C1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C3F" w:rsidRDefault="00907C3F" w:rsidP="000C1366">
    <w:pPr>
      <w:pStyle w:val="Cabealho"/>
      <w:rPr>
        <w:rFonts w:ascii="Arial" w:hAnsi="Arial" w:cs="Arial"/>
        <w:b/>
        <w:bCs/>
      </w:rPr>
    </w:pPr>
    <w:r w:rsidRPr="00F93548">
      <w:rPr>
        <w:rFonts w:ascii="Arial" w:hAnsi="Arial" w:cs="Arial"/>
        <w:b/>
        <w:bCs/>
      </w:rPr>
      <w:object w:dxaOrig="10875" w:dyaOrig="34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6pt;height:45.75pt" o:ole="">
          <v:imagedata r:id="rId1" o:title=""/>
        </v:shape>
        <o:OLEObject Type="Embed" ProgID="AcroExch.Document.11" ShapeID="_x0000_i1025" DrawAspect="Content" ObjectID="_1598196350" r:id="rId2"/>
      </w:object>
    </w:r>
    <w:r>
      <w:rPr>
        <w:rFonts w:ascii="Arial" w:hAnsi="Arial" w:cs="Arial"/>
        <w:b/>
        <w:bCs/>
      </w:rPr>
      <w:t xml:space="preserve">             NIVELAMENTO 2018/2</w:t>
    </w:r>
  </w:p>
  <w:p w:rsidR="00907C3F" w:rsidRDefault="00907C3F" w:rsidP="000C1366">
    <w:pPr>
      <w:pStyle w:val="Cabealho"/>
      <w:tabs>
        <w:tab w:val="left" w:pos="7938"/>
      </w:tabs>
      <w:jc w:val="center"/>
    </w:pPr>
    <w:r>
      <w:rPr>
        <w:rFonts w:ascii="Arial" w:hAnsi="Arial" w:cs="Arial"/>
        <w:b/>
        <w:bCs/>
      </w:rPr>
      <w:t xml:space="preserve">  LINGUA PORTUGUESA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333E9"/>
    <w:multiLevelType w:val="hybridMultilevel"/>
    <w:tmpl w:val="53E880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0C1366"/>
    <w:rsid w:val="0000597A"/>
    <w:rsid w:val="00091B1F"/>
    <w:rsid w:val="000C1366"/>
    <w:rsid w:val="001F771A"/>
    <w:rsid w:val="00284186"/>
    <w:rsid w:val="00287C90"/>
    <w:rsid w:val="00493D27"/>
    <w:rsid w:val="00507E3B"/>
    <w:rsid w:val="006274C8"/>
    <w:rsid w:val="007A7553"/>
    <w:rsid w:val="00860BDC"/>
    <w:rsid w:val="00907C3F"/>
    <w:rsid w:val="0094127B"/>
    <w:rsid w:val="0099267D"/>
    <w:rsid w:val="00995FAD"/>
    <w:rsid w:val="00A805E1"/>
    <w:rsid w:val="00B3556A"/>
    <w:rsid w:val="00C5312F"/>
    <w:rsid w:val="00EA0196"/>
    <w:rsid w:val="00EF3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67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C13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1366"/>
  </w:style>
  <w:style w:type="paragraph" w:styleId="Rodap">
    <w:name w:val="footer"/>
    <w:basedOn w:val="Normal"/>
    <w:link w:val="RodapChar"/>
    <w:uiPriority w:val="99"/>
    <w:unhideWhenUsed/>
    <w:rsid w:val="000C13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1366"/>
  </w:style>
  <w:style w:type="table" w:styleId="Tabelacomgrade">
    <w:name w:val="Table Grid"/>
    <w:basedOn w:val="Tabelanormal"/>
    <w:uiPriority w:val="59"/>
    <w:rsid w:val="000C13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-label">
    <w:name w:val="m-label"/>
    <w:basedOn w:val="Fontepargpadro"/>
    <w:rsid w:val="000C1366"/>
  </w:style>
  <w:style w:type="paragraph" w:styleId="PargrafodaLista">
    <w:name w:val="List Paragraph"/>
    <w:basedOn w:val="Normal"/>
    <w:uiPriority w:val="34"/>
    <w:qFormat/>
    <w:rsid w:val="007A755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A0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7C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7C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1073</Words>
  <Characters>5799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Silmara Guardalupe Souza</dc:creator>
  <cp:lastModifiedBy>ensino.fametro</cp:lastModifiedBy>
  <cp:revision>3</cp:revision>
  <cp:lastPrinted>2018-09-11T13:19:00Z</cp:lastPrinted>
  <dcterms:created xsi:type="dcterms:W3CDTF">2018-09-11T22:38:00Z</dcterms:created>
  <dcterms:modified xsi:type="dcterms:W3CDTF">2018-09-11T22:39:00Z</dcterms:modified>
</cp:coreProperties>
</file>